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80542" w:rsidRDefault="00304E02">
      <w:r>
        <w:rPr>
          <w:noProof/>
        </w:rPr>
        <w:drawing>
          <wp:inline distT="0" distB="0" distL="0" distR="0">
            <wp:extent cx="4090035" cy="88646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0374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0375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0376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0377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0378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G_0379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0380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038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0382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G_0383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4090035" cy="8864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G_0384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90035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04E02" w:rsidRDefault="00304E02">
      <w:r>
        <w:rPr>
          <w:noProof/>
        </w:rPr>
        <w:lastRenderedPageBreak/>
        <w:drawing>
          <wp:inline distT="0" distB="0" distL="0" distR="0" wp14:anchorId="5690FD27" wp14:editId="134CA68D">
            <wp:extent cx="589280" cy="8864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ull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" cy="886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04E02" w:rsidSect="00BD46D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E02"/>
    <w:rsid w:val="00304E02"/>
    <w:rsid w:val="00BD46D5"/>
    <w:rsid w:val="00BD55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6C8FA8F"/>
  <w14:defaultImageDpi w14:val="32767"/>
  <w15:chartTrackingRefBased/>
  <w15:docId w15:val="{81E9131B-4011-2A4B-B679-30FF60EF3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sulaiman aljarallah</dc:creator>
  <cp:keywords/>
  <dc:description/>
  <cp:lastModifiedBy>sulaiman aljarallah</cp:lastModifiedBy>
  <cp:revision>1</cp:revision>
  <dcterms:created xsi:type="dcterms:W3CDTF">2024-07-20T20:23:00Z</dcterms:created>
  <dcterms:modified xsi:type="dcterms:W3CDTF">2024-07-20T20:24:00Z</dcterms:modified>
</cp:coreProperties>
</file>